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BD6B" w14:textId="753B194F" w:rsidR="006A362E" w:rsidRDefault="006A362E">
      <w:r>
        <w:rPr>
          <w:noProof/>
        </w:rPr>
        <w:drawing>
          <wp:anchor distT="0" distB="0" distL="114300" distR="114300" simplePos="0" relativeHeight="251659264" behindDoc="0" locked="0" layoutInCell="1" allowOverlap="1" wp14:anchorId="27CF4F32" wp14:editId="38E564AD">
            <wp:simplePos x="0" y="0"/>
            <wp:positionH relativeFrom="margin">
              <wp:posOffset>-666750</wp:posOffset>
            </wp:positionH>
            <wp:positionV relativeFrom="paragraph">
              <wp:posOffset>-619125</wp:posOffset>
            </wp:positionV>
            <wp:extent cx="7372350" cy="8836025"/>
            <wp:effectExtent l="0" t="0" r="0" b="3175"/>
            <wp:wrapNone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88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DCDCA" w14:textId="77777777" w:rsidR="006A362E" w:rsidRDefault="006A362E"/>
    <w:p w14:paraId="404C5661" w14:textId="77777777" w:rsidR="006A362E" w:rsidRDefault="006A362E"/>
    <w:p w14:paraId="03E087F0" w14:textId="77777777" w:rsidR="006A362E" w:rsidRDefault="006A362E"/>
    <w:p w14:paraId="3A9B083C" w14:textId="77777777" w:rsidR="006A362E" w:rsidRDefault="006A362E"/>
    <w:p w14:paraId="211B3C54" w14:textId="77777777" w:rsidR="006A362E" w:rsidRDefault="006A362E"/>
    <w:p w14:paraId="1405CA81" w14:textId="77777777" w:rsidR="006A362E" w:rsidRDefault="006A362E"/>
    <w:p w14:paraId="6F8B4FE2" w14:textId="77777777" w:rsidR="006A362E" w:rsidRDefault="006A362E"/>
    <w:p w14:paraId="4AA83E78" w14:textId="77777777" w:rsidR="006A362E" w:rsidRDefault="006A362E"/>
    <w:p w14:paraId="212C07B6" w14:textId="77777777" w:rsidR="006A362E" w:rsidRDefault="006A362E"/>
    <w:p w14:paraId="2F35D78E" w14:textId="77777777" w:rsidR="006A362E" w:rsidRDefault="006A362E"/>
    <w:p w14:paraId="3D2E4407" w14:textId="77777777" w:rsidR="006A362E" w:rsidRDefault="006A362E"/>
    <w:p w14:paraId="69DF7549" w14:textId="77777777" w:rsidR="006A362E" w:rsidRDefault="006A362E"/>
    <w:p w14:paraId="60F06A2F" w14:textId="77777777" w:rsidR="006A362E" w:rsidRDefault="006A362E"/>
    <w:p w14:paraId="1ABC1D57" w14:textId="77777777" w:rsidR="006A362E" w:rsidRDefault="006A362E"/>
    <w:p w14:paraId="498A85AC" w14:textId="7A3F9B70" w:rsidR="006A362E" w:rsidRDefault="006A362E"/>
    <w:p w14:paraId="708FD1ED" w14:textId="07D1257B" w:rsidR="006A362E" w:rsidRDefault="006A362E"/>
    <w:p w14:paraId="7D979481" w14:textId="6E3816CF" w:rsidR="006A362E" w:rsidRDefault="006A362E"/>
    <w:p w14:paraId="78D00246" w14:textId="5EF43A07" w:rsidR="006A362E" w:rsidRDefault="006A362E"/>
    <w:p w14:paraId="5A630F75" w14:textId="2554F171" w:rsidR="006A362E" w:rsidRDefault="006A362E"/>
    <w:p w14:paraId="46BF5225" w14:textId="34BF23F8" w:rsidR="006A362E" w:rsidRDefault="006A362E"/>
    <w:p w14:paraId="23D3A25C" w14:textId="09085EEB" w:rsidR="006A362E" w:rsidRDefault="006A362E"/>
    <w:p w14:paraId="212E1964" w14:textId="0090D7C4" w:rsidR="006A362E" w:rsidRDefault="006A362E"/>
    <w:p w14:paraId="4FB223CA" w14:textId="0013CEF6" w:rsidR="006A362E" w:rsidRDefault="006A362E"/>
    <w:p w14:paraId="12F75264" w14:textId="35208173" w:rsidR="006A362E" w:rsidRDefault="006A362E"/>
    <w:p w14:paraId="3B12E5F9" w14:textId="5F0D56E0" w:rsidR="006A362E" w:rsidRDefault="006A362E"/>
    <w:p w14:paraId="1DCAABEA" w14:textId="0331F000" w:rsidR="006A362E" w:rsidRDefault="006A362E"/>
    <w:p w14:paraId="2DD0E81F" w14:textId="4265C8FA" w:rsidR="006A362E" w:rsidRDefault="006A362E"/>
    <w:p w14:paraId="55DBF5E3" w14:textId="7274E1D9" w:rsidR="006A362E" w:rsidRDefault="006A362E"/>
    <w:p w14:paraId="0909409D" w14:textId="79C6F28D" w:rsidR="006A362E" w:rsidRDefault="006A362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1DA489" wp14:editId="4D1E04D6">
            <wp:simplePos x="0" y="0"/>
            <wp:positionH relativeFrom="column">
              <wp:posOffset>-800100</wp:posOffset>
            </wp:positionH>
            <wp:positionV relativeFrom="paragraph">
              <wp:posOffset>-857250</wp:posOffset>
            </wp:positionV>
            <wp:extent cx="7296150" cy="9725082"/>
            <wp:effectExtent l="0" t="0" r="0" b="9525"/>
            <wp:wrapNone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393" cy="97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72F05" w14:textId="59B399EC" w:rsidR="006A362E" w:rsidRDefault="006A362E"/>
    <w:p w14:paraId="5A24DB09" w14:textId="52F3BC1D" w:rsidR="006A362E" w:rsidRDefault="006A362E"/>
    <w:p w14:paraId="6B848830" w14:textId="5669899B" w:rsidR="006A362E" w:rsidRDefault="006A362E"/>
    <w:p w14:paraId="29D0D601" w14:textId="4BAE9DE8" w:rsidR="006A362E" w:rsidRDefault="006A362E"/>
    <w:p w14:paraId="04ECBA4E" w14:textId="08B400D4" w:rsidR="006A362E" w:rsidRDefault="006A362E"/>
    <w:p w14:paraId="7C908B38" w14:textId="5039EB1D" w:rsidR="006A362E" w:rsidRDefault="006A362E"/>
    <w:p w14:paraId="58FD9678" w14:textId="138258C1" w:rsidR="006A362E" w:rsidRDefault="006A362E"/>
    <w:p w14:paraId="0A93B1D1" w14:textId="5F196043" w:rsidR="006A362E" w:rsidRDefault="006A362E"/>
    <w:p w14:paraId="6B8ED32A" w14:textId="6147D084" w:rsidR="006A362E" w:rsidRDefault="006A362E"/>
    <w:p w14:paraId="1B174547" w14:textId="66C968CB" w:rsidR="006A362E" w:rsidRDefault="006A362E"/>
    <w:p w14:paraId="57C60FD5" w14:textId="645A4148" w:rsidR="006A362E" w:rsidRDefault="006A362E"/>
    <w:p w14:paraId="75875E5D" w14:textId="653C159C" w:rsidR="006A362E" w:rsidRDefault="006A362E"/>
    <w:p w14:paraId="4D15FD61" w14:textId="5FA647CE" w:rsidR="006A362E" w:rsidRDefault="006A362E"/>
    <w:p w14:paraId="091D9450" w14:textId="4ECF78CF" w:rsidR="006A362E" w:rsidRDefault="006A362E"/>
    <w:p w14:paraId="085A7C70" w14:textId="126482FF" w:rsidR="006A362E" w:rsidRDefault="006A362E"/>
    <w:p w14:paraId="35022DDB" w14:textId="143CC10E" w:rsidR="006A362E" w:rsidRDefault="006A362E"/>
    <w:p w14:paraId="2A0A456E" w14:textId="77777777" w:rsidR="006A362E" w:rsidRDefault="006A362E"/>
    <w:p w14:paraId="618C76FB" w14:textId="77777777" w:rsidR="006A362E" w:rsidRDefault="006A362E"/>
    <w:p w14:paraId="4E93376E" w14:textId="77777777" w:rsidR="006A362E" w:rsidRDefault="006A362E"/>
    <w:p w14:paraId="388606F3" w14:textId="77777777" w:rsidR="006A362E" w:rsidRDefault="006A362E"/>
    <w:p w14:paraId="178CFEFF" w14:textId="77777777" w:rsidR="006A362E" w:rsidRDefault="006A362E"/>
    <w:p w14:paraId="2576B853" w14:textId="77777777" w:rsidR="006A362E" w:rsidRDefault="006A362E"/>
    <w:p w14:paraId="0B60E94B" w14:textId="77777777" w:rsidR="006A362E" w:rsidRDefault="006A362E"/>
    <w:p w14:paraId="55EF4557" w14:textId="77777777" w:rsidR="006A362E" w:rsidRDefault="006A362E"/>
    <w:p w14:paraId="64E30CA3" w14:textId="77777777" w:rsidR="006A362E" w:rsidRDefault="006A362E"/>
    <w:p w14:paraId="4BDC4F65" w14:textId="77777777" w:rsidR="006A362E" w:rsidRDefault="006A362E"/>
    <w:p w14:paraId="4179D7AB" w14:textId="77777777" w:rsidR="006A362E" w:rsidRDefault="006A362E"/>
    <w:p w14:paraId="71364DAD" w14:textId="77777777" w:rsidR="006A362E" w:rsidRDefault="006A362E"/>
    <w:p w14:paraId="2D88CAB6" w14:textId="4280E2F3" w:rsidR="006A362E" w:rsidRDefault="006A362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E57F584" wp14:editId="1BBC6BB2">
            <wp:simplePos x="0" y="0"/>
            <wp:positionH relativeFrom="column">
              <wp:posOffset>-752475</wp:posOffset>
            </wp:positionH>
            <wp:positionV relativeFrom="paragraph">
              <wp:posOffset>-885825</wp:posOffset>
            </wp:positionV>
            <wp:extent cx="7286625" cy="9712325"/>
            <wp:effectExtent l="0" t="0" r="9525" b="3175"/>
            <wp:wrapNone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7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217E9" w14:textId="77777777" w:rsidR="006A362E" w:rsidRDefault="006A362E"/>
    <w:p w14:paraId="564B73CB" w14:textId="267C3ACC" w:rsidR="00C22091" w:rsidRDefault="00C22091"/>
    <w:p w14:paraId="06E86141" w14:textId="640DB0C2" w:rsidR="006A362E" w:rsidRDefault="006A362E"/>
    <w:p w14:paraId="7C42E9CD" w14:textId="2E1049D2" w:rsidR="006A362E" w:rsidRDefault="006A362E"/>
    <w:p w14:paraId="41ECC9F1" w14:textId="340BF56C" w:rsidR="006A362E" w:rsidRDefault="006A362E"/>
    <w:p w14:paraId="49D30607" w14:textId="3F9B138F" w:rsidR="006A362E" w:rsidRDefault="006A362E"/>
    <w:p w14:paraId="3B4A26B2" w14:textId="26BB5B06" w:rsidR="006A362E" w:rsidRDefault="006A362E"/>
    <w:p w14:paraId="7C9FBF48" w14:textId="177A1FA6" w:rsidR="006A362E" w:rsidRDefault="006A362E"/>
    <w:p w14:paraId="431CEBC3" w14:textId="478D641E" w:rsidR="006A362E" w:rsidRDefault="006A362E"/>
    <w:p w14:paraId="1646A94B" w14:textId="2FD96648" w:rsidR="006A362E" w:rsidRDefault="006A362E"/>
    <w:p w14:paraId="4235AF4C" w14:textId="2092D9F7" w:rsidR="006A362E" w:rsidRDefault="006A362E"/>
    <w:p w14:paraId="3CC0AD06" w14:textId="46BAA648" w:rsidR="006A362E" w:rsidRDefault="006A362E"/>
    <w:p w14:paraId="0189EF9A" w14:textId="23B99973" w:rsidR="006A362E" w:rsidRDefault="006A362E"/>
    <w:p w14:paraId="22409497" w14:textId="22913298" w:rsidR="006A362E" w:rsidRDefault="006A362E"/>
    <w:p w14:paraId="374EC939" w14:textId="648A634A" w:rsidR="006A362E" w:rsidRDefault="006A362E"/>
    <w:p w14:paraId="2C0FEC4B" w14:textId="79E8CDFD" w:rsidR="006A362E" w:rsidRDefault="006A362E"/>
    <w:p w14:paraId="73334D75" w14:textId="122F66BC" w:rsidR="006A362E" w:rsidRDefault="006A362E"/>
    <w:p w14:paraId="3F84FD0F" w14:textId="6BECFC37" w:rsidR="006A362E" w:rsidRDefault="006A362E"/>
    <w:p w14:paraId="7D94CD07" w14:textId="508A79E8" w:rsidR="006A362E" w:rsidRDefault="006A362E"/>
    <w:p w14:paraId="6B739691" w14:textId="4C6417FC" w:rsidR="006A362E" w:rsidRDefault="006A362E"/>
    <w:p w14:paraId="36F8FA2F" w14:textId="08A2BC89" w:rsidR="006A362E" w:rsidRDefault="006A362E"/>
    <w:p w14:paraId="662796FA" w14:textId="17D7F267" w:rsidR="006A362E" w:rsidRDefault="006A362E"/>
    <w:p w14:paraId="527B1D61" w14:textId="5822E269" w:rsidR="006A362E" w:rsidRDefault="006A362E"/>
    <w:p w14:paraId="4D54BD9F" w14:textId="46FB50AE" w:rsidR="006A362E" w:rsidRDefault="006A362E"/>
    <w:p w14:paraId="32530DD6" w14:textId="3746906D" w:rsidR="006A362E" w:rsidRDefault="006A362E"/>
    <w:p w14:paraId="291F7C97" w14:textId="37FB8246" w:rsidR="006A362E" w:rsidRDefault="006A362E"/>
    <w:p w14:paraId="46C193F7" w14:textId="0B565116" w:rsidR="006A362E" w:rsidRDefault="006A362E"/>
    <w:p w14:paraId="0971711E" w14:textId="600D413F" w:rsidR="006A362E" w:rsidRDefault="006A362E"/>
    <w:p w14:paraId="778CF450" w14:textId="22FF24D0" w:rsidR="006A362E" w:rsidRDefault="006A362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32D1DD" wp14:editId="6D4B2A82">
            <wp:simplePos x="0" y="0"/>
            <wp:positionH relativeFrom="column">
              <wp:posOffset>-666751</wp:posOffset>
            </wp:positionH>
            <wp:positionV relativeFrom="paragraph">
              <wp:posOffset>-762000</wp:posOffset>
            </wp:positionV>
            <wp:extent cx="7229475" cy="9636210"/>
            <wp:effectExtent l="0" t="0" r="0" b="3175"/>
            <wp:wrapNone/>
            <wp:docPr id="4" name="Picture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70" cy="96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64DB2" w14:textId="215F741E" w:rsidR="006A362E" w:rsidRDefault="006A362E"/>
    <w:p w14:paraId="65F65D31" w14:textId="376206C7" w:rsidR="006A362E" w:rsidRDefault="006A362E"/>
    <w:p w14:paraId="5AF03B83" w14:textId="11346B25" w:rsidR="006A362E" w:rsidRDefault="006A362E"/>
    <w:sectPr w:rsidR="006A3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2E"/>
    <w:rsid w:val="00373B5E"/>
    <w:rsid w:val="006A362E"/>
    <w:rsid w:val="00C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702F"/>
  <w15:chartTrackingRefBased/>
  <w15:docId w15:val="{23A9437A-9003-4027-8373-658ECB78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MacDonald, Denise (ASD-S)</cp:lastModifiedBy>
  <cp:revision>1</cp:revision>
  <dcterms:created xsi:type="dcterms:W3CDTF">2021-11-06T17:50:00Z</dcterms:created>
  <dcterms:modified xsi:type="dcterms:W3CDTF">2021-11-06T18:31:00Z</dcterms:modified>
</cp:coreProperties>
</file>